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587A02B5" w:rsidR="004B0977" w:rsidRDefault="0064741A" w:rsidP="0064741A">
      <w:pPr>
        <w:pStyle w:val="01-heading"/>
      </w:pPr>
      <w:r w:rsidRPr="0064741A">
        <w:t xml:space="preserve">Team: </w:t>
      </w:r>
      <w:r w:rsidR="00BC1E3D">
        <w:rPr>
          <w:b w:val="0"/>
        </w:rPr>
        <w:t>Magna MADO</w:t>
      </w:r>
    </w:p>
    <w:p w14:paraId="3CAA073A" w14:textId="10AB85CB" w:rsidR="0064741A" w:rsidRDefault="0064741A" w:rsidP="0064741A">
      <w:pPr>
        <w:pStyle w:val="01-heading"/>
      </w:pPr>
      <w:r>
        <w:t xml:space="preserve">Project Title: </w:t>
      </w:r>
      <w:r w:rsidR="00BC1E3D">
        <w:rPr>
          <w:b w:val="0"/>
        </w:rPr>
        <w:t>Offline-Ready Mobile App for Delivery Optimization</w:t>
      </w:r>
    </w:p>
    <w:p w14:paraId="61E40EDD" w14:textId="20FAA63A" w:rsidR="0064741A" w:rsidRDefault="0064741A" w:rsidP="0064741A">
      <w:pPr>
        <w:pStyle w:val="01-heading"/>
      </w:pPr>
      <w:r>
        <w:t xml:space="preserve">Evaluator Name: </w:t>
      </w:r>
      <w:r w:rsidR="000B3A1B">
        <w:rPr>
          <w:b w:val="0"/>
        </w:rPr>
        <w:t>Muhammad Shaikh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6E20217" w:rsidR="0064741A" w:rsidRPr="00E96272" w:rsidRDefault="00BC1E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Chetan Chigurupati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1632C54" w:rsidR="0064741A" w:rsidRPr="00E96272" w:rsidRDefault="00BC1E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Adam Farkas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512AA7C" w:rsidR="0064741A" w:rsidRPr="00E96272" w:rsidRDefault="00BC1E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Mia Granata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08F54CF6" w:rsidR="0064741A" w:rsidRPr="00E96272" w:rsidRDefault="00BC1E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Shrey Kohli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46489F4" w:rsidR="0064741A" w:rsidRPr="00E96272" w:rsidRDefault="00BC1E3D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Shane Patrarungrong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73DEB4F7" w:rsidR="0064741A" w:rsidRPr="00E96272" w:rsidRDefault="00BC1E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Muhammad Shaikh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6B696704" w:rsidR="00144C4A" w:rsidRPr="00E96272" w:rsidRDefault="00BC1E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Chetan Chigurupati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4F45AEDE" w:rsidR="00144C4A" w:rsidRPr="00E96272" w:rsidRDefault="00BC1E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Farkas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0C058463" w:rsidR="00144C4A" w:rsidRPr="00E96272" w:rsidRDefault="00BC1E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 Granata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B6321BD" w:rsidR="00144C4A" w:rsidRPr="00E96272" w:rsidRDefault="00BC1E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Shrey Kohli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2A6C7399" w:rsidR="00144C4A" w:rsidRPr="00E96272" w:rsidRDefault="00BC1E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Shane Patrarungrong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15F816C1" w:rsidR="00144C4A" w:rsidRPr="00E96272" w:rsidRDefault="00BC1E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Shaikh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527FA8B" w:rsidR="0058232D" w:rsidRDefault="00BC1E3D" w:rsidP="0058232D">
      <w:pPr>
        <w:pStyle w:val="04-paragraph"/>
      </w:pPr>
      <w:r>
        <w:t>Chetan Chigurupati: Type your response here...</w:t>
      </w:r>
    </w:p>
    <w:p w14:paraId="01AC3879" w14:textId="3D0C91B0" w:rsidR="0058232D" w:rsidRDefault="00BC1E3D" w:rsidP="0058232D">
      <w:pPr>
        <w:pStyle w:val="04-paragraph"/>
      </w:pPr>
      <w:r>
        <w:t>Adam Farkas: Type your response here...</w:t>
      </w:r>
    </w:p>
    <w:p w14:paraId="46FF3800" w14:textId="526A03FE" w:rsidR="0058232D" w:rsidRDefault="00BC1E3D" w:rsidP="0058232D">
      <w:pPr>
        <w:pStyle w:val="04-paragraph"/>
      </w:pPr>
      <w:r>
        <w:t>Mia Granata: Type your response here...</w:t>
      </w:r>
    </w:p>
    <w:p w14:paraId="48142643" w14:textId="2840A6C6" w:rsidR="0058232D" w:rsidRDefault="00BC1E3D" w:rsidP="0058232D">
      <w:pPr>
        <w:pStyle w:val="04-paragraph"/>
      </w:pPr>
      <w:r>
        <w:t>Shrey Kohli: Type your response here...</w:t>
      </w:r>
    </w:p>
    <w:p w14:paraId="480CA3CB" w14:textId="2000D6A3" w:rsidR="0058232D" w:rsidRDefault="00BC1E3D" w:rsidP="0058232D">
      <w:pPr>
        <w:pStyle w:val="04-paragraph"/>
      </w:pPr>
      <w:r>
        <w:t>Shane Patrarungrong: Type your response here...</w:t>
      </w:r>
    </w:p>
    <w:p w14:paraId="27F47937" w14:textId="366E0B3C" w:rsidR="0058232D" w:rsidRDefault="00BC1E3D" w:rsidP="0058232D">
      <w:pPr>
        <w:pStyle w:val="04-paragraph"/>
      </w:pPr>
      <w:r>
        <w:t>Muhammad Shaikh: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9B530B9" w:rsidR="0058232D" w:rsidRDefault="00BC1E3D" w:rsidP="0058232D">
      <w:pPr>
        <w:pStyle w:val="04-paragraph"/>
      </w:pPr>
      <w:r>
        <w:t>Chetan Chigurupati: Type your response here...</w:t>
      </w:r>
    </w:p>
    <w:p w14:paraId="702BB114" w14:textId="2C2ABBBD" w:rsidR="0058232D" w:rsidRDefault="00BC1E3D" w:rsidP="0058232D">
      <w:pPr>
        <w:pStyle w:val="04-paragraph"/>
      </w:pPr>
      <w:r>
        <w:t>Adam Farkas: Type your response here...</w:t>
      </w:r>
    </w:p>
    <w:p w14:paraId="57354BF1" w14:textId="43633453" w:rsidR="0058232D" w:rsidRDefault="00BC1E3D" w:rsidP="0058232D">
      <w:pPr>
        <w:pStyle w:val="04-paragraph"/>
      </w:pPr>
      <w:r>
        <w:t>Mia Granata: Type your response here...</w:t>
      </w:r>
    </w:p>
    <w:p w14:paraId="32AF4A2C" w14:textId="743E7131" w:rsidR="0058232D" w:rsidRDefault="00BC1E3D" w:rsidP="0058232D">
      <w:pPr>
        <w:pStyle w:val="04-paragraph"/>
      </w:pPr>
      <w:r>
        <w:t>Shrey Kohli: Type your response here...</w:t>
      </w:r>
    </w:p>
    <w:p w14:paraId="09BD49DD" w14:textId="62F01F22" w:rsidR="0058232D" w:rsidRDefault="00BC1E3D" w:rsidP="0058232D">
      <w:pPr>
        <w:pStyle w:val="04-paragraph"/>
      </w:pPr>
      <w:r>
        <w:t>Shane Patrarungrong: Type your response here...</w:t>
      </w:r>
    </w:p>
    <w:p w14:paraId="3DC74886" w14:textId="5C67C0B5" w:rsidR="0058232D" w:rsidRDefault="00BC1E3D" w:rsidP="0058232D">
      <w:pPr>
        <w:pStyle w:val="04-paragraph"/>
      </w:pPr>
      <w:r>
        <w:t>Muhammad Shaikh: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731DC64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BC1E3D">
      <w:rPr>
        <w:b/>
      </w:rPr>
      <w:t>Magna MADO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B3A1B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BC1E3D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2024-11-07T18:27:00Z</dcterms:modified>
</cp:coreProperties>
</file>